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84" w:rsidRDefault="0084155F" w:rsidP="000737C8">
      <w:pPr>
        <w:spacing w:line="240" w:lineRule="auto"/>
      </w:pPr>
      <w:r>
        <w:rPr>
          <w:noProof/>
          <w:lang w:eastAsia="pt-BR"/>
        </w:rPr>
        <w:pict>
          <v:group id="_x0000_s1026" style="position:absolute;margin-left:-46.15pt;margin-top:-55.6pt;width:534.75pt;height:717.2pt;z-index:251658240" coordorigin="801,184" coordsize="10575,15120">
            <v:roundrect id="_x0000_s1027" style="position:absolute;left:801;top:1264;width:10575;height:13860" arcsize="10923f" o:allowincell="f" strokeweight="3pt">
              <v:textbox style="mso-next-textbox:#_x0000_s1027">
                <w:txbxContent>
                  <w:p w:rsidR="00ED13A6" w:rsidRPr="004506A3" w:rsidRDefault="00ED13A6" w:rsidP="00ED13A6">
                    <w:pPr>
                      <w:rPr>
                        <w:b/>
                        <w:bCs/>
                        <w:sz w:val="36"/>
                        <w:szCs w:val="36"/>
                        <w:shd w:val="clear" w:color="auto" w:fill="E0E0E0"/>
                      </w:rPr>
                    </w:pPr>
                    <w:r w:rsidRPr="004506A3">
                      <w:rPr>
                        <w:b/>
                        <w:sz w:val="36"/>
                        <w:szCs w:val="36"/>
                      </w:rPr>
                      <w:t xml:space="preserve">          </w:t>
                    </w:r>
                    <w:r>
                      <w:rPr>
                        <w:b/>
                        <w:sz w:val="36"/>
                        <w:szCs w:val="36"/>
                      </w:rPr>
                      <w:t xml:space="preserve">                   </w:t>
                    </w:r>
                    <w:r w:rsidRPr="004506A3">
                      <w:rPr>
                        <w:b/>
                        <w:bCs/>
                        <w:sz w:val="36"/>
                        <w:szCs w:val="36"/>
                        <w:shd w:val="clear" w:color="auto" w:fill="E0E0E0"/>
                      </w:rPr>
                      <w:t>PROPOSTA DE AUTORIZAÇÃO</w:t>
                    </w:r>
                  </w:p>
                  <w:p w:rsidR="00ED13A6" w:rsidRDefault="00ED13A6" w:rsidP="00ED13A6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</w:p>
                  <w:p w:rsidR="00EF7E52" w:rsidRDefault="00ED13A6" w:rsidP="000737C8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  <w:t>Solicito meu ingresso no quadro social da Associação dos</w:t>
                    </w:r>
                    <w:proofErr w:type="gramStart"/>
                    <w:r>
                      <w:rPr>
                        <w:sz w:val="28"/>
                        <w:szCs w:val="28"/>
                      </w:rPr>
                      <w:t xml:space="preserve">  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Empregados e Empregados- Aposentados dos Patrocinadores e/ou dos Participantes da FAPES/BNDES (APA/BNDES), na qualidade de sócio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ATIVO</w:t>
                    </w:r>
                    <w:r>
                      <w:rPr>
                        <w:sz w:val="28"/>
                        <w:szCs w:val="28"/>
                      </w:rPr>
                      <w:t xml:space="preserve"> autorizando, desde já, que o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DERHU desconte a título de mensalidade, 0,20% (vinte centésimos) por cento) sobre </w:t>
                    </w:r>
                    <w:r>
                      <w:rPr>
                        <w:sz w:val="28"/>
                        <w:szCs w:val="28"/>
                      </w:rPr>
                      <w:t>os ganhos brutos identificados no meu contracheque, conforme o disposto no art. 4º do Estatuto desta APA.</w:t>
                    </w:r>
                  </w:p>
                  <w:p w:rsidR="00EB11F0" w:rsidRDefault="00EF7E52" w:rsidP="000737C8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both"/>
                    </w:pPr>
                    <w:r>
                      <w:rPr>
                        <w:sz w:val="28"/>
                        <w:szCs w:val="28"/>
                      </w:rPr>
                      <w:t xml:space="preserve">Autorizo  a FAPES fornecer </w:t>
                    </w:r>
                    <w:r w:rsidR="00EC703C">
                      <w:rPr>
                        <w:rFonts w:ascii="Calibri" w:hAnsi="Calibri"/>
                        <w:sz w:val="28"/>
                        <w:szCs w:val="28"/>
                      </w:rPr>
                      <w:t>meus contatos</w:t>
                    </w:r>
                    <w:r>
                      <w:rPr>
                        <w:sz w:val="28"/>
                        <w:szCs w:val="28"/>
                      </w:rPr>
                      <w:t xml:space="preserve"> a APA-FAPES/BNDES sempre que for solicitado.</w:t>
                    </w:r>
                    <w:r w:rsidR="00ED13A6">
                      <w:rPr>
                        <w:sz w:val="28"/>
                        <w:szCs w:val="28"/>
                      </w:rPr>
                      <w:tab/>
                    </w:r>
                    <w:r w:rsidR="00ED13A6" w:rsidRPr="00356A92">
                      <w:t xml:space="preserve">                </w:t>
                    </w:r>
                    <w:r w:rsidR="008D549B">
                      <w:t xml:space="preserve">                                                       </w:t>
                    </w:r>
                    <w:r w:rsidR="00ED13A6" w:rsidRPr="00356A92">
                      <w:t xml:space="preserve">  </w:t>
                    </w:r>
                  </w:p>
                  <w:p w:rsidR="00ED13A6" w:rsidRDefault="00ED13A6" w:rsidP="00EB11F0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</w:pPr>
                    <w:r w:rsidRPr="00356A92">
                      <w:t xml:space="preserve"> , _______/______/_______</w:t>
                    </w:r>
                    <w:r w:rsidRPr="00356A92">
                      <w:tab/>
                    </w:r>
                  </w:p>
                  <w:p w:rsidR="00ED13A6" w:rsidRPr="00356A92" w:rsidRDefault="00ED13A6" w:rsidP="008D549B">
                    <w:pPr>
                      <w:autoSpaceDE w:val="0"/>
                      <w:autoSpaceDN w:val="0"/>
                      <w:adjustRightInd w:val="0"/>
                      <w:spacing w:after="0"/>
                      <w:jc w:val="both"/>
                    </w:pPr>
                    <w:r w:rsidRPr="00356A92">
                      <w:tab/>
                      <w:t xml:space="preserve">                                                              </w:t>
                    </w:r>
                    <w:r w:rsidRPr="00356A92">
                      <w:softHyphen/>
                      <w:t>____________________</w:t>
                    </w:r>
                    <w:r>
                      <w:t>______</w:t>
                    </w:r>
                    <w:r w:rsidRPr="00356A92">
                      <w:t>___________</w:t>
                    </w:r>
                  </w:p>
                  <w:p w:rsidR="00ED13A6" w:rsidRDefault="00ED13A6" w:rsidP="008D549B">
                    <w:pPr>
                      <w:autoSpaceDE w:val="0"/>
                      <w:autoSpaceDN w:val="0"/>
                      <w:adjustRightInd w:val="0"/>
                      <w:spacing w:after="0"/>
                      <w:jc w:val="both"/>
                    </w:pPr>
                    <w:r w:rsidRPr="00356A92">
                      <w:t xml:space="preserve">                                                                                        </w:t>
                    </w:r>
                    <w:r>
                      <w:t xml:space="preserve">            </w:t>
                    </w:r>
                    <w:r w:rsidRPr="00356A92">
                      <w:t xml:space="preserve">Assinatura </w:t>
                    </w:r>
                  </w:p>
                  <w:p w:rsidR="00ED13A6" w:rsidRDefault="00ED13A6" w:rsidP="008D549B">
                    <w:pPr>
                      <w:autoSpaceDE w:val="0"/>
                      <w:autoSpaceDN w:val="0"/>
                      <w:adjustRightInd w:val="0"/>
                      <w:spacing w:after="0" w:line="360" w:lineRule="auto"/>
                    </w:pPr>
                    <w:r w:rsidRPr="00356A92">
                      <w:t>Nome em letra de form</w:t>
                    </w:r>
                    <w:r>
                      <w:t>a</w:t>
                    </w:r>
                    <w:r w:rsidRPr="00356A92">
                      <w:t>:____________________________________________________</w:t>
                    </w:r>
                    <w:r>
                      <w:t>_____</w:t>
                    </w:r>
                  </w:p>
                  <w:p w:rsidR="00EB11F0" w:rsidRDefault="00ED13A6" w:rsidP="00ED13A6">
                    <w:pPr>
                      <w:autoSpaceDE w:val="0"/>
                      <w:autoSpaceDN w:val="0"/>
                      <w:adjustRightInd w:val="0"/>
                      <w:spacing w:line="360" w:lineRule="auto"/>
                    </w:pPr>
                    <w:r w:rsidRPr="00356A92">
                      <w:t>___</w:t>
                    </w:r>
                    <w:r>
                      <w:t>______________________</w:t>
                    </w:r>
                    <w:r w:rsidRPr="00356A92">
                      <w:t>Órg</w:t>
                    </w:r>
                    <w:r w:rsidR="00EB11F0">
                      <w:t>ão do Sistema: ____________Setor____________</w:t>
                    </w:r>
                  </w:p>
                  <w:p w:rsidR="00ED13A6" w:rsidRDefault="00EB11F0" w:rsidP="00ED13A6">
                    <w:pPr>
                      <w:autoSpaceDE w:val="0"/>
                      <w:autoSpaceDN w:val="0"/>
                      <w:adjustRightInd w:val="0"/>
                      <w:spacing w:line="360" w:lineRule="auto"/>
                    </w:pPr>
                    <w:r>
                      <w:t>Andar_________ Estação_________________Edificio__________________________</w:t>
                    </w:r>
                  </w:p>
                  <w:p w:rsidR="00ED13A6" w:rsidRDefault="00ED13A6" w:rsidP="00ED13A6">
                    <w:pPr>
                      <w:autoSpaceDE w:val="0"/>
                      <w:autoSpaceDN w:val="0"/>
                      <w:adjustRightInd w:val="0"/>
                      <w:spacing w:line="360" w:lineRule="auto"/>
                    </w:pPr>
                    <w:r w:rsidRPr="00356A92">
                      <w:t xml:space="preserve"> Endereço: ___________________________________________________</w:t>
                    </w:r>
                    <w:r>
                      <w:t>_________________</w:t>
                    </w:r>
                  </w:p>
                  <w:p w:rsidR="00ED13A6" w:rsidRDefault="00ED13A6" w:rsidP="00ED13A6">
                    <w:pPr>
                      <w:autoSpaceDE w:val="0"/>
                      <w:autoSpaceDN w:val="0"/>
                      <w:adjustRightInd w:val="0"/>
                      <w:spacing w:line="360" w:lineRule="auto"/>
                    </w:pPr>
                    <w:r w:rsidRPr="00356A92">
                      <w:t>______________________ Bairro:_____</w:t>
                    </w:r>
                    <w:r>
                      <w:t>_____</w:t>
                    </w:r>
                    <w:r w:rsidRPr="00356A92">
                      <w:t>_________ Cidade: _________</w:t>
                    </w:r>
                    <w:r>
                      <w:t>_______</w:t>
                    </w:r>
                    <w:r w:rsidRPr="00356A92">
                      <w:t xml:space="preserve">_______ </w:t>
                    </w:r>
                  </w:p>
                  <w:p w:rsidR="00ED13A6" w:rsidRDefault="00ED13A6" w:rsidP="00ED13A6">
                    <w:pPr>
                      <w:autoSpaceDE w:val="0"/>
                      <w:autoSpaceDN w:val="0"/>
                      <w:adjustRightInd w:val="0"/>
                      <w:spacing w:line="360" w:lineRule="auto"/>
                    </w:pPr>
                    <w:r w:rsidRPr="00356A92">
                      <w:t>_________________</w:t>
                    </w:r>
                    <w:r>
                      <w:t>_____</w:t>
                    </w:r>
                    <w:r w:rsidRPr="00356A92">
                      <w:t>________Estado:_____________________CEP:_____</w:t>
                    </w:r>
                    <w:r>
                      <w:t>__________</w:t>
                    </w:r>
                    <w:r w:rsidRPr="00356A92">
                      <w:t>_</w:t>
                    </w:r>
                  </w:p>
                  <w:p w:rsidR="00ED13A6" w:rsidRDefault="00ED13A6" w:rsidP="00ED13A6">
                    <w:pPr>
                      <w:autoSpaceDE w:val="0"/>
                      <w:autoSpaceDN w:val="0"/>
                      <w:adjustRightInd w:val="0"/>
                      <w:spacing w:line="360" w:lineRule="auto"/>
                    </w:pPr>
                    <w:proofErr w:type="spellStart"/>
                    <w:r>
                      <w:t>Tel</w:t>
                    </w:r>
                    <w:proofErr w:type="spellEnd"/>
                    <w:r>
                      <w:t>: __________________</w:t>
                    </w:r>
                    <w:proofErr w:type="spellStart"/>
                    <w:r w:rsidRPr="00356A92">
                      <w:t>Cel</w:t>
                    </w:r>
                    <w:proofErr w:type="spellEnd"/>
                    <w:r w:rsidRPr="00356A92">
                      <w:t>: __</w:t>
                    </w:r>
                    <w:r>
                      <w:t>__________</w:t>
                    </w:r>
                    <w:r w:rsidRPr="00356A92">
                      <w:t>_____CPF:_________________________</w:t>
                    </w:r>
                    <w:r>
                      <w:t>_____</w:t>
                    </w:r>
                  </w:p>
                  <w:p w:rsidR="00ED13A6" w:rsidRDefault="00ED13A6" w:rsidP="00ED13A6">
                    <w:pPr>
                      <w:autoSpaceDE w:val="0"/>
                      <w:autoSpaceDN w:val="0"/>
                      <w:adjustRightInd w:val="0"/>
                      <w:spacing w:line="360" w:lineRule="auto"/>
                    </w:pPr>
                    <w:r w:rsidRPr="00356A92">
                      <w:t>RG:__</w:t>
                    </w:r>
                    <w:r>
                      <w:t>_____________________________</w:t>
                    </w:r>
                    <w:r w:rsidRPr="00356A92">
                      <w:t>Órgão expedidor:</w:t>
                    </w:r>
                    <w:r>
                      <w:t>__________________</w:t>
                    </w:r>
                    <w:r w:rsidRPr="00356A92">
                      <w:t>________</w:t>
                    </w:r>
                  </w:p>
                  <w:p w:rsidR="008D549B" w:rsidRDefault="00ED13A6" w:rsidP="008D549B">
                    <w:pPr>
                      <w:autoSpaceDE w:val="0"/>
                      <w:autoSpaceDN w:val="0"/>
                      <w:adjustRightInd w:val="0"/>
                      <w:spacing w:line="360" w:lineRule="auto"/>
                    </w:pPr>
                    <w:r w:rsidRPr="00356A92">
                      <w:t xml:space="preserve">Data de </w:t>
                    </w:r>
                    <w:r>
                      <w:t>N</w:t>
                    </w:r>
                    <w:r w:rsidRPr="00356A92">
                      <w:t>a</w:t>
                    </w:r>
                    <w:r w:rsidR="008D549B">
                      <w:t>scimento:______/</w:t>
                    </w:r>
                    <w:r w:rsidR="008D549B">
                      <w:softHyphen/>
                    </w:r>
                    <w:r w:rsidR="008D549B">
                      <w:softHyphen/>
                    </w:r>
                    <w:r w:rsidR="008D549B">
                      <w:softHyphen/>
                    </w:r>
                    <w:r w:rsidR="008D549B">
                      <w:softHyphen/>
                    </w:r>
                    <w:r w:rsidR="008D549B">
                      <w:softHyphen/>
                    </w:r>
                    <w:r w:rsidR="008D549B">
                      <w:softHyphen/>
                      <w:t>_______/________Tipo Sanguíneo___________ Fato RH _________</w:t>
                    </w:r>
                  </w:p>
                  <w:p w:rsidR="008D549B" w:rsidRDefault="008D549B" w:rsidP="008D549B">
                    <w:pPr>
                      <w:autoSpaceDE w:val="0"/>
                      <w:autoSpaceDN w:val="0"/>
                      <w:adjustRightInd w:val="0"/>
                      <w:spacing w:line="360" w:lineRule="auto"/>
                    </w:pPr>
                    <w:r>
                      <w:t>Matrícula do Crachá _______________________</w:t>
                    </w:r>
                  </w:p>
                  <w:p w:rsidR="00B81CA5" w:rsidRDefault="00B81CA5" w:rsidP="008D549B">
                    <w:pPr>
                      <w:autoSpaceDE w:val="0"/>
                      <w:autoSpaceDN w:val="0"/>
                      <w:adjustRightInd w:val="0"/>
                      <w:spacing w:line="360" w:lineRule="auto"/>
                    </w:pPr>
                    <w:r>
                      <w:t>Email:________________________________________________________________</w:t>
                    </w:r>
                  </w:p>
                  <w:p w:rsidR="00ED13A6" w:rsidRDefault="00ED13A6" w:rsidP="00ED13A6"/>
                  <w:p w:rsidR="00ED13A6" w:rsidRDefault="00ED13A6" w:rsidP="00ED13A6"/>
                  <w:p w:rsidR="00ED13A6" w:rsidRDefault="00ED13A6" w:rsidP="00ED13A6"/>
                  <w:p w:rsidR="00ED13A6" w:rsidRDefault="00ED13A6" w:rsidP="00ED13A6"/>
                  <w:p w:rsidR="00ED13A6" w:rsidRDefault="00ED13A6" w:rsidP="00ED13A6"/>
                  <w:p w:rsidR="00ED13A6" w:rsidRDefault="00ED13A6" w:rsidP="00ED13A6"/>
                  <w:p w:rsidR="00ED13A6" w:rsidRDefault="00ED13A6" w:rsidP="00ED13A6"/>
                  <w:p w:rsidR="00ED13A6" w:rsidRDefault="00ED13A6" w:rsidP="00ED13A6"/>
                  <w:p w:rsidR="00ED13A6" w:rsidRDefault="00ED13A6" w:rsidP="00ED13A6"/>
                  <w:p w:rsidR="00ED13A6" w:rsidRDefault="00ED13A6" w:rsidP="00ED13A6"/>
                  <w:p w:rsidR="00ED13A6" w:rsidRDefault="00ED13A6" w:rsidP="00ED13A6"/>
                  <w:p w:rsidR="00ED13A6" w:rsidRDefault="00ED13A6" w:rsidP="00ED13A6"/>
                  <w:p w:rsidR="00ED13A6" w:rsidRDefault="00ED13A6" w:rsidP="00ED13A6"/>
                  <w:p w:rsidR="00ED13A6" w:rsidRDefault="00ED13A6" w:rsidP="00ED13A6"/>
                  <w:p w:rsidR="00ED13A6" w:rsidRDefault="00ED13A6" w:rsidP="00ED13A6"/>
                  <w:p w:rsidR="00ED13A6" w:rsidRDefault="00ED13A6" w:rsidP="00ED13A6"/>
                  <w:p w:rsidR="00ED13A6" w:rsidRDefault="00ED13A6" w:rsidP="00ED13A6"/>
                  <w:p w:rsidR="00ED13A6" w:rsidRDefault="00ED13A6" w:rsidP="00ED13A6"/>
                  <w:p w:rsidR="00ED13A6" w:rsidRDefault="00ED13A6" w:rsidP="00ED13A6"/>
                  <w:p w:rsidR="00ED13A6" w:rsidRDefault="00ED13A6" w:rsidP="00ED13A6"/>
                  <w:p w:rsidR="00ED13A6" w:rsidRDefault="00ED13A6" w:rsidP="00ED13A6"/>
                  <w:p w:rsidR="00ED13A6" w:rsidRDefault="00ED13A6" w:rsidP="00ED13A6"/>
                  <w:p w:rsidR="00ED13A6" w:rsidRDefault="00ED13A6" w:rsidP="00ED13A6"/>
                  <w:p w:rsidR="00ED13A6" w:rsidRDefault="00ED13A6" w:rsidP="00ED13A6"/>
                  <w:p w:rsidR="00ED13A6" w:rsidRDefault="00ED13A6" w:rsidP="00ED13A6"/>
                  <w:p w:rsidR="00ED13A6" w:rsidRDefault="00ED13A6" w:rsidP="00ED13A6"/>
                  <w:p w:rsidR="00ED13A6" w:rsidRDefault="00ED13A6" w:rsidP="00ED13A6"/>
                  <w:p w:rsidR="00ED13A6" w:rsidRDefault="00ED13A6" w:rsidP="00ED13A6"/>
                  <w:p w:rsidR="00ED13A6" w:rsidRDefault="00ED13A6" w:rsidP="00ED13A6"/>
                  <w:p w:rsidR="00ED13A6" w:rsidRDefault="00ED13A6" w:rsidP="00ED13A6"/>
                  <w:p w:rsidR="00ED13A6" w:rsidRDefault="00ED13A6" w:rsidP="00ED13A6"/>
                  <w:p w:rsidR="00ED13A6" w:rsidRDefault="00ED13A6" w:rsidP="00ED13A6"/>
                  <w:p w:rsidR="00ED13A6" w:rsidRDefault="00ED13A6" w:rsidP="00ED13A6"/>
                  <w:p w:rsidR="00ED13A6" w:rsidRDefault="00ED13A6" w:rsidP="00ED13A6"/>
                  <w:p w:rsidR="00ED13A6" w:rsidRDefault="00ED13A6" w:rsidP="00ED13A6"/>
                  <w:p w:rsidR="00ED13A6" w:rsidRDefault="00ED13A6" w:rsidP="00ED13A6"/>
                  <w:p w:rsidR="00ED13A6" w:rsidRDefault="00ED13A6" w:rsidP="00ED13A6"/>
                  <w:p w:rsidR="00ED13A6" w:rsidRDefault="00ED13A6" w:rsidP="00ED13A6">
                    <w:pPr>
                      <w:rPr>
                        <w:rFonts w:ascii="Verdana" w:hAnsi="Verdana"/>
                      </w:rPr>
                    </w:pPr>
                  </w:p>
                  <w:p w:rsidR="00ED13A6" w:rsidRDefault="00ED13A6" w:rsidP="00ED13A6">
                    <w:pPr>
                      <w:rPr>
                        <w:rFonts w:ascii="Verdana" w:hAnsi="Verdana"/>
                      </w:rPr>
                    </w:pPr>
                  </w:p>
                  <w:p w:rsidR="00ED13A6" w:rsidRDefault="00ED13A6" w:rsidP="00ED13A6">
                    <w:pPr>
                      <w:rPr>
                        <w:rFonts w:ascii="Verdana" w:hAnsi="Verdana"/>
                      </w:rPr>
                    </w:pPr>
                  </w:p>
                  <w:p w:rsidR="00ED13A6" w:rsidRDefault="00ED13A6" w:rsidP="00ED13A6">
                    <w:pPr>
                      <w:rPr>
                        <w:rFonts w:ascii="Verdana" w:hAnsi="Verdana"/>
                      </w:rPr>
                    </w:pPr>
                  </w:p>
                  <w:p w:rsidR="00ED13A6" w:rsidRDefault="00ED13A6" w:rsidP="00ED13A6">
                    <w:pPr>
                      <w:rPr>
                        <w:rFonts w:ascii="Verdana" w:hAnsi="Verdana"/>
                      </w:rPr>
                    </w:pPr>
                  </w:p>
                  <w:p w:rsidR="00ED13A6" w:rsidRDefault="00ED13A6" w:rsidP="00ED13A6">
                    <w:pPr>
                      <w:rPr>
                        <w:rFonts w:ascii="Verdana" w:hAnsi="Verdana"/>
                      </w:rPr>
                    </w:pPr>
                  </w:p>
                  <w:p w:rsidR="00ED13A6" w:rsidRDefault="00ED13A6" w:rsidP="00ED13A6">
                    <w:pPr>
                      <w:rPr>
                        <w:rFonts w:ascii="Verdana" w:hAnsi="Verdana"/>
                      </w:rPr>
                    </w:pPr>
                  </w:p>
                  <w:p w:rsidR="00ED13A6" w:rsidRDefault="00ED13A6" w:rsidP="00ED13A6">
                    <w:pPr>
                      <w:rPr>
                        <w:rFonts w:ascii="Verdana" w:hAnsi="Verdana"/>
                      </w:rPr>
                    </w:pPr>
                  </w:p>
                  <w:p w:rsidR="00ED13A6" w:rsidRDefault="00ED13A6" w:rsidP="00ED13A6">
                    <w:pPr>
                      <w:rPr>
                        <w:rFonts w:ascii="Verdana" w:hAnsi="Verdana"/>
                      </w:rPr>
                    </w:pPr>
                  </w:p>
                  <w:p w:rsidR="00ED13A6" w:rsidRDefault="00ED13A6" w:rsidP="00ED13A6">
                    <w:pPr>
                      <w:rPr>
                        <w:rFonts w:ascii="Verdana" w:hAnsi="Verdana"/>
                      </w:rPr>
                    </w:pPr>
                  </w:p>
                  <w:p w:rsidR="00ED13A6" w:rsidRDefault="00ED13A6" w:rsidP="00ED13A6">
                    <w:pPr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 xml:space="preserve"> </w:t>
                    </w:r>
                  </w:p>
                  <w:p w:rsidR="00ED13A6" w:rsidRDefault="00ED13A6" w:rsidP="00ED13A6">
                    <w:pPr>
                      <w:rPr>
                        <w:rFonts w:ascii="Verdana" w:hAnsi="Verdana"/>
                      </w:rPr>
                    </w:pPr>
                  </w:p>
                  <w:p w:rsidR="00ED13A6" w:rsidRDefault="00ED13A6" w:rsidP="00ED13A6">
                    <w:pPr>
                      <w:rPr>
                        <w:rFonts w:ascii="Verdana" w:hAnsi="Verdana"/>
                      </w:rPr>
                    </w:pPr>
                  </w:p>
                </w:txbxContent>
              </v:textbox>
            </v:round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521;top:184;width:1440;height:1080;mso-wrap-edited:f" wrapcoords="-91 0 -91 21461 21600 21461 21600 0 -91 0" fillcolor="window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961;top:184;width:7613;height:974;mso-wrap-style:none" stroked="f">
              <v:textbox style="mso-next-textbox:#_x0000_s1029">
                <w:txbxContent>
                  <w:p w:rsidR="00ED13A6" w:rsidRPr="00D30C37" w:rsidRDefault="0084155F" w:rsidP="00ED13A6">
                    <w:r w:rsidRPr="0084155F">
                      <w:rPr>
                        <w:color w:val="000000"/>
                        <w:sz w:val="20"/>
                        <w:szCs w:val="20"/>
                      </w:rPr>
                      <w:pict>
                        <v:shapetype id="_x0000_t136" coordsize="21600,21600" o:spt="136" adj="10800" path="m@7,l@8,m@5,21600l@6,21600e">
                          <v:formulas>
                            <v:f eqn="sum #0 0 10800"/>
                            <v:f eqn="prod #0 2 1"/>
                            <v:f eqn="sum 21600 0 @1"/>
                            <v:f eqn="sum 0 0 @2"/>
                            <v:f eqn="sum 21600 0 @3"/>
                            <v:f eqn="if @0 @3 0"/>
                            <v:f eqn="if @0 21600 @1"/>
                            <v:f eqn="if @0 0 @2"/>
                            <v:f eqn="if @0 @4 21600"/>
                            <v:f eqn="mid @5 @6"/>
                            <v:f eqn="mid @8 @5"/>
                            <v:f eqn="mid @7 @8"/>
                            <v:f eqn="mid @6 @7"/>
                            <v:f eqn="sum @6 0 @5"/>
                          </v:formulas>
                          <v:path textpathok="t" o:connecttype="custom" o:connectlocs="@9,0;@10,10800;@11,21600;@12,10800" o:connectangles="270,180,90,0"/>
                          <v:textpath on="t" fitshape="t"/>
                          <v:handles>
                            <v:h position="#0,bottomRight" xrange="6629,14971"/>
                          </v:handles>
                          <o:lock v:ext="edit" text="t" shapetype="t"/>
                        </v:shapetype>
                        <v:shape id="_x0000_i1026" type="#_x0000_t136" style="width:366.75pt;height:36pt" fillcolor="black" stroked="f">
                          <v:shadow on="t" color="#b2b2b2" opacity="52429f" offset="3pt"/>
                          <v:textpath style="font-family:&quot;Times New Roman&quot;;font-size:12pt;font-weight:bold;v-text-kern:t" trim="t" fitpath="t" string="APA-FAPES/BNDES- Associação dos Empregados e&#10;Empregados-Aposentados dos Patrocinadores&#10;e/ou dos Participantes da FAPES/BNDES "/>
                        </v:shape>
                      </w:pict>
                    </w:r>
                  </w:p>
                </w:txbxContent>
              </v:textbox>
            </v:shape>
            <v:shape id="_x0000_s1030" type="#_x0000_t202" style="position:absolute;left:1881;top:14584;width:8784;height:720" stroked="f">
              <v:textbox style="mso-next-textbox:#_x0000_s1030">
                <w:txbxContent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Av. República do Chile, 100 – S1 – CEP: 20031-170 – Rio de Janeiro </w:t>
                    </w:r>
                    <w:r>
                      <w:rPr>
                        <w:sz w:val="18"/>
                      </w:rPr>
                      <w:sym w:font="Symbol" w:char="F0B7"/>
                    </w:r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Tel</w:t>
                    </w:r>
                    <w:proofErr w:type="spellEnd"/>
                    <w:r>
                      <w:rPr>
                        <w:noProof/>
                        <w:sz w:val="18"/>
                      </w:rPr>
                      <w:t>: (21) 2172-7013/PABX: 2262-2726</w:t>
                    </w:r>
                    <w:r>
                      <w:rPr>
                        <w:noProof/>
                        <w:sz w:val="18"/>
                      </w:rPr>
                      <w:sym w:font="Symbol" w:char="F0B7"/>
                    </w:r>
                    <w:r>
                      <w:rPr>
                        <w:noProof/>
                        <w:sz w:val="18"/>
                      </w:rPr>
                      <w:t xml:space="preserve"> </w:t>
                    </w:r>
                    <w:hyperlink r:id="rId5" w:history="1">
                      <w:r>
                        <w:rPr>
                          <w:rStyle w:val="Hyperlink"/>
                        </w:rPr>
                        <w:t>apa1@bndes.gov.br</w:t>
                      </w:r>
                    </w:hyperlink>
                    <w:r>
                      <w:rPr>
                        <w:noProof/>
                        <w:sz w:val="18"/>
                      </w:rPr>
                      <w:t xml:space="preserve">  - </w:t>
                    </w: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noProof/>
                        <w:sz w:val="18"/>
                      </w:rPr>
                    </w:pPr>
                  </w:p>
                  <w:p w:rsidR="00ED13A6" w:rsidRDefault="00ED13A6" w:rsidP="00ED13A6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v:group>
        </w:pict>
      </w:r>
    </w:p>
    <w:sectPr w:rsidR="007D2D84" w:rsidSect="007D2D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3A6"/>
    <w:rsid w:val="000737C8"/>
    <w:rsid w:val="000E3259"/>
    <w:rsid w:val="001022A3"/>
    <w:rsid w:val="001E3D83"/>
    <w:rsid w:val="002A2E10"/>
    <w:rsid w:val="002B6BF7"/>
    <w:rsid w:val="002B6F79"/>
    <w:rsid w:val="003B1A31"/>
    <w:rsid w:val="003D646D"/>
    <w:rsid w:val="0049707C"/>
    <w:rsid w:val="005C047C"/>
    <w:rsid w:val="006B715A"/>
    <w:rsid w:val="00726C9A"/>
    <w:rsid w:val="00761280"/>
    <w:rsid w:val="007D2D84"/>
    <w:rsid w:val="0084155F"/>
    <w:rsid w:val="008D549B"/>
    <w:rsid w:val="00A73F9F"/>
    <w:rsid w:val="00B61C0A"/>
    <w:rsid w:val="00B81CA5"/>
    <w:rsid w:val="00B951B0"/>
    <w:rsid w:val="00D66A56"/>
    <w:rsid w:val="00DE4EA0"/>
    <w:rsid w:val="00EB11F0"/>
    <w:rsid w:val="00EC0AB5"/>
    <w:rsid w:val="00EC703C"/>
    <w:rsid w:val="00ED13A6"/>
    <w:rsid w:val="00EF7E52"/>
    <w:rsid w:val="00FD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ED13A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a1@bndes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APA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rpessanha</cp:lastModifiedBy>
  <cp:revision>9</cp:revision>
  <dcterms:created xsi:type="dcterms:W3CDTF">2013-01-10T19:40:00Z</dcterms:created>
  <dcterms:modified xsi:type="dcterms:W3CDTF">2017-01-13T19:42:00Z</dcterms:modified>
</cp:coreProperties>
</file>